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8C" w:rsidRPr="0001018C" w:rsidRDefault="0001018C" w:rsidP="0001018C">
      <w:pPr>
        <w:shd w:val="clear" w:color="auto" w:fill="FFFFFF"/>
        <w:spacing w:after="48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b/>
          <w:bCs/>
          <w:color w:val="181818"/>
          <w:kern w:val="36"/>
          <w:sz w:val="24"/>
          <w:szCs w:val="24"/>
          <w:lang w:eastAsia="sk-SK"/>
        </w:rPr>
        <w:t>Učiteľ/ka MŠ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181818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181818"/>
          <w:sz w:val="24"/>
          <w:szCs w:val="24"/>
          <w:lang w:eastAsia="sk-SK"/>
        </w:rPr>
        <w:t xml:space="preserve">ZŠ s MŠ kráľa Svätopluka Šintava </w:t>
      </w:r>
    </w:p>
    <w:p w:rsidR="0001018C" w:rsidRPr="0001018C" w:rsidRDefault="0001018C" w:rsidP="0001018C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  <w:t>Informácie o pracovnom mieste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Miesto výkonu práce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Mierové nám. 10, Šintava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Termín nástupu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1.4.2020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31.1.2020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Rozsah úväzku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100% (zastupovanie počas rodičovskej dovolenky)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Počet študentov školy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61</w:t>
      </w:r>
    </w:p>
    <w:p w:rsidR="0001018C" w:rsidRPr="0001018C" w:rsidRDefault="0001018C" w:rsidP="0001018C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  <w:t>Požiadavky na uchádzača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Znalosť práce s PC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Internet,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word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,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excel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, základné PC zručnosti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Vzdelanie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Vzdelanie v zmysle zákona č. 138/2019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Z.z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. o pedagogických a odborných zamestnancoch v znení neskorších predpisov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>Stredné odborné vzdelanie - učiteľstvo pre materské školy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 xml:space="preserve">Vysokoškolské pedagogické vzdelanie – odbor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predprimárne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vzdelanie</w:t>
      </w:r>
    </w:p>
    <w:p w:rsidR="0001018C" w:rsidRPr="0001018C" w:rsidRDefault="0001018C" w:rsidP="0001018C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  <w:t>Kontaktné informácie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Adresa školy alebo zariadenia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hyperlink r:id="rId4" w:history="1">
        <w:r w:rsidRPr="0001018C">
          <w:rPr>
            <w:rFonts w:ascii="Tahoma" w:eastAsia="Times New Roman" w:hAnsi="Tahoma" w:cs="Tahoma"/>
            <w:color w:val="333333"/>
            <w:sz w:val="24"/>
            <w:szCs w:val="24"/>
            <w:lang w:eastAsia="sk-SK"/>
          </w:rPr>
          <w:t>ZŠ</w:t>
        </w:r>
      </w:hyperlink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s MŠ kráľa Svätopluka Šintava 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>Mierové nám. 10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>92551 Šintava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</w:r>
      <w:hyperlink r:id="rId5" w:tgtFrame="www" w:history="1">
        <w:r w:rsidRPr="0001018C">
          <w:rPr>
            <w:rFonts w:ascii="Tahoma" w:eastAsia="Times New Roman" w:hAnsi="Tahoma" w:cs="Tahoma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www.zssintava.edu</w:t>
        </w:r>
        <w:r>
          <w:rPr>
            <w:rFonts w:ascii="Tahoma" w:eastAsia="Times New Roman" w:hAnsi="Tahoma" w:cs="Tahoma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page.org</w:t>
        </w:r>
      </w:hyperlink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0317892434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Kontaktná osoba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Mgr. 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Zuzana Endelová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>0317892434</w:t>
      </w: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, 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0951 21 52 33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01018C" w:rsidRPr="0001018C" w:rsidRDefault="0001018C" w:rsidP="0001018C">
      <w:pPr>
        <w:shd w:val="clear" w:color="auto" w:fill="FFFFFF"/>
        <w:spacing w:after="48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181818"/>
          <w:kern w:val="36"/>
          <w:sz w:val="24"/>
          <w:szCs w:val="24"/>
          <w:lang w:eastAsia="sk-SK"/>
        </w:rPr>
      </w:pPr>
      <w:bookmarkStart w:id="0" w:name="_GoBack"/>
      <w:bookmarkEnd w:id="0"/>
      <w:r w:rsidRPr="0001018C">
        <w:rPr>
          <w:rFonts w:ascii="Tahoma" w:eastAsia="Times New Roman" w:hAnsi="Tahoma" w:cs="Tahoma"/>
          <w:b/>
          <w:bCs/>
          <w:color w:val="181818"/>
          <w:kern w:val="36"/>
          <w:sz w:val="24"/>
          <w:szCs w:val="24"/>
          <w:lang w:eastAsia="sk-SK"/>
        </w:rPr>
        <w:lastRenderedPageBreak/>
        <w:t>Zástupca riaditeľa</w:t>
      </w:r>
      <w:r>
        <w:rPr>
          <w:rFonts w:ascii="Tahoma" w:eastAsia="Times New Roman" w:hAnsi="Tahoma" w:cs="Tahoma"/>
          <w:b/>
          <w:bCs/>
          <w:color w:val="181818"/>
          <w:kern w:val="36"/>
          <w:sz w:val="24"/>
          <w:szCs w:val="24"/>
          <w:lang w:eastAsia="sk-SK"/>
        </w:rPr>
        <w:t xml:space="preserve"> pre MŠ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181818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181818"/>
          <w:sz w:val="24"/>
          <w:szCs w:val="24"/>
          <w:lang w:eastAsia="sk-SK"/>
        </w:rPr>
        <w:t xml:space="preserve">ZŠ s MŠ kráľa Svätopluka Šintava </w:t>
      </w:r>
    </w:p>
    <w:p w:rsidR="0001018C" w:rsidRPr="0001018C" w:rsidRDefault="0001018C" w:rsidP="0001018C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  <w:t>Informácie o pracovnom mieste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Miesto výkonu práce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Mierové nám. 10, Šintava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Termín nástupu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1.4.2020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31.1.2020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Rozsah úväzku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100% (zastupovanie počas rodičovskej dovolenky)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Počet študentov školy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61</w:t>
      </w:r>
    </w:p>
    <w:p w:rsidR="0001018C" w:rsidRPr="0001018C" w:rsidRDefault="0001018C" w:rsidP="0001018C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  <w:t>Požiadavky na uchádzača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Znalosť práce s PC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Internet,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word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,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excel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, základné PC zručnosti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Vzdelanie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Vzdelanie v zmysle zákona č. 138/2019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Z.z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. o pedagogických a odborných zamestnancoch v znení neskorších predpisov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>Stredné odborné vzdelanie - učiteľstvo pre materské školy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 xml:space="preserve">Vysokoškolské pedagogické vzdelanie – odbor </w:t>
      </w:r>
      <w:proofErr w:type="spellStart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predprimárne</w:t>
      </w:r>
      <w:proofErr w:type="spellEnd"/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vzdelanie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Ďalšie požiadavky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1. atestačná skúška podmienkou.</w:t>
      </w:r>
    </w:p>
    <w:p w:rsidR="0001018C" w:rsidRPr="0001018C" w:rsidRDefault="0001018C" w:rsidP="0001018C">
      <w:pPr>
        <w:shd w:val="clear" w:color="auto" w:fill="FFFFCC"/>
        <w:spacing w:after="144" w:line="240" w:lineRule="auto"/>
        <w:textAlignment w:val="baseline"/>
        <w:outlineLvl w:val="2"/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181818"/>
          <w:sz w:val="24"/>
          <w:szCs w:val="24"/>
          <w:lang w:eastAsia="sk-SK"/>
        </w:rPr>
        <w:t>Kontaktné informácie</w:t>
      </w:r>
    </w:p>
    <w:p w:rsidR="0001018C" w:rsidRPr="0001018C" w:rsidRDefault="0001018C" w:rsidP="000101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Adresa školy alebo zariadenia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hyperlink r:id="rId6" w:history="1">
        <w:r w:rsidRPr="0001018C">
          <w:rPr>
            <w:rFonts w:ascii="Tahoma" w:eastAsia="Times New Roman" w:hAnsi="Tahoma" w:cs="Tahoma"/>
            <w:color w:val="333333"/>
            <w:sz w:val="24"/>
            <w:szCs w:val="24"/>
            <w:lang w:eastAsia="sk-SK"/>
          </w:rPr>
          <w:t>ZŠ</w:t>
        </w:r>
      </w:hyperlink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 s MŠ kráľa Svätopluka Šintava 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Mierové nám. 10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  <w:t>92551 Šintava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</w:r>
      <w:hyperlink r:id="rId7" w:history="1">
        <w:r w:rsidRPr="000B5CD5">
          <w:rPr>
            <w:rStyle w:val="Hypertextovprepojenie"/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sk-SK"/>
          </w:rPr>
          <w:t>www.zssintava.edupage.org</w:t>
        </w:r>
      </w:hyperlink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0317892434</w:t>
      </w:r>
    </w:p>
    <w:p w:rsidR="0001018C" w:rsidRPr="0001018C" w:rsidRDefault="0001018C" w:rsidP="0001018C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</w:pPr>
      <w:r w:rsidRPr="0001018C">
        <w:rPr>
          <w:rFonts w:ascii="inherit" w:eastAsia="Times New Roman" w:hAnsi="inherit" w:cs="Tahoma"/>
          <w:b/>
          <w:bCs/>
          <w:color w:val="333333"/>
          <w:sz w:val="24"/>
          <w:szCs w:val="24"/>
          <w:lang w:eastAsia="sk-SK"/>
        </w:rPr>
        <w:t>Kontaktná osoba</w:t>
      </w:r>
    </w:p>
    <w:p w:rsidR="0001018C" w:rsidRPr="0001018C" w:rsidRDefault="0001018C" w:rsidP="0001018C">
      <w:pPr>
        <w:shd w:val="clear" w:color="auto" w:fill="FFFFFF"/>
        <w:spacing w:before="48" w:after="96" w:line="240" w:lineRule="auto"/>
        <w:ind w:left="720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Mgr. 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Zuzana Endelová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br/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0317892434</w:t>
      </w: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 xml:space="preserve">, </w:t>
      </w:r>
      <w:r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0951 2152</w:t>
      </w:r>
      <w:r w:rsidRPr="0001018C">
        <w:rPr>
          <w:rFonts w:ascii="Tahoma" w:eastAsia="Times New Roman" w:hAnsi="Tahoma" w:cs="Tahoma"/>
          <w:color w:val="333333"/>
          <w:sz w:val="24"/>
          <w:szCs w:val="24"/>
          <w:lang w:eastAsia="sk-SK"/>
        </w:rPr>
        <w:t>33</w:t>
      </w:r>
    </w:p>
    <w:p w:rsidR="000467C9" w:rsidRDefault="000467C9" w:rsidP="0001018C">
      <w:pPr>
        <w:shd w:val="clear" w:color="auto" w:fill="FFFFFF"/>
        <w:spacing w:before="48" w:after="96" w:line="240" w:lineRule="auto"/>
        <w:ind w:left="720"/>
        <w:textAlignment w:val="baseline"/>
      </w:pPr>
    </w:p>
    <w:sectPr w:rsidR="0004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8C"/>
    <w:rsid w:val="0001018C"/>
    <w:rsid w:val="000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874"/>
  <w15:chartTrackingRefBased/>
  <w15:docId w15:val="{B9467233-8E13-49DE-A5B7-A423A316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1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10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1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01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101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1018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0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4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1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91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04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13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39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sintava.edup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jobs.sk/praca/?school_id=1314" TargetMode="External"/><Relationship Id="rId5" Type="http://schemas.openxmlformats.org/officeDocument/2006/relationships/hyperlink" Target="http://www.zssintava.edu.sk/" TargetMode="External"/><Relationship Id="rId4" Type="http://schemas.openxmlformats.org/officeDocument/2006/relationships/hyperlink" Target="https://www.edujobs.sk/praca/?school_id=13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v Šintave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Endelová</dc:creator>
  <cp:keywords/>
  <dc:description/>
  <cp:lastModifiedBy>Mgr. Zuzana Endelová</cp:lastModifiedBy>
  <cp:revision>1</cp:revision>
  <dcterms:created xsi:type="dcterms:W3CDTF">2020-01-12T15:41:00Z</dcterms:created>
  <dcterms:modified xsi:type="dcterms:W3CDTF">2020-01-12T15:46:00Z</dcterms:modified>
</cp:coreProperties>
</file>